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38" w:rsidRP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Hei!</w:t>
      </w:r>
    </w:p>
    <w:p w:rsidR="00010D38" w:rsidRP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 </w:t>
      </w:r>
      <w:bookmarkStart w:id="0" w:name="_GoBack"/>
      <w:bookmarkEnd w:id="0"/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 </w:t>
      </w:r>
    </w:p>
    <w:p w:rsidR="00010D38" w:rsidRP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KOM, BLI MED!!! </w:t>
      </w:r>
      <w:r w:rsidRPr="00010D38">
        <w:rPr>
          <w:rFonts w:ascii="Wingdings" w:eastAsia="Times New Roman" w:hAnsi="Wingdings" w:cs="Arial"/>
          <w:b/>
          <w:bCs/>
          <w:color w:val="222222"/>
          <w:sz w:val="28"/>
          <w:szCs w:val="28"/>
          <w:lang w:eastAsia="nb-NO"/>
        </w:rPr>
        <w:t></w:t>
      </w:r>
    </w:p>
    <w:p w:rsidR="00010D38" w:rsidRP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 </w:t>
      </w:r>
    </w:p>
    <w:p w:rsidR="00BC3229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LOs Familie- og Likestillingspolitiske utvalg i Vestfold skal, sammen med Framfylkingen, Norsk Folkehjelp og SpareBank1, arrangere en </w:t>
      </w:r>
      <w:r w:rsidRPr="00010D38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Familiedag søndag 19. juni fra kl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.</w:t>
      </w:r>
      <w:r w:rsidRPr="00010D38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 xml:space="preserve"> 1300 – 1700</w:t>
      </w: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. </w:t>
      </w:r>
    </w:p>
    <w:p w:rsid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Vi håper selvfølgelig på finvær, så vi skal være i/på Dulpen i Holmestrand (stranda ved jernbanen), men vi har booket </w:t>
      </w:r>
      <w:proofErr w:type="gramStart"/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Borgen  (</w:t>
      </w:r>
      <w:proofErr w:type="gramEnd"/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oppe på "fjellet") i tilfelle dårlig vær. </w:t>
      </w:r>
    </w:p>
    <w:p w:rsid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Vi har tenkt følgende aktiviteter: </w:t>
      </w:r>
    </w:p>
    <w:p w:rsidR="00010D38" w:rsidRPr="00010D38" w:rsidRDefault="00010D38" w:rsidP="00010D38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Gril</w:t>
      </w:r>
      <w:r>
        <w:rPr>
          <w:rFonts w:ascii="Arial" w:eastAsia="Times New Roman" w:hAnsi="Arial" w:cs="Arial"/>
          <w:color w:val="222222"/>
          <w:sz w:val="28"/>
          <w:szCs w:val="28"/>
          <w:lang w:eastAsia="nb-NO"/>
        </w:rPr>
        <w:t>ling av pølser (i bålpanne).</w:t>
      </w:r>
    </w:p>
    <w:p w:rsidR="00010D38" w:rsidRPr="00010D38" w:rsidRDefault="00010D38" w:rsidP="00010D38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b-NO"/>
        </w:rPr>
        <w:t>Forskjellige leker.</w:t>
      </w:r>
    </w:p>
    <w:p w:rsidR="00010D38" w:rsidRPr="00010D38" w:rsidRDefault="00010D38" w:rsidP="00010D38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Lære barn enkel </w:t>
      </w:r>
      <w:r w:rsidR="00BC3229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første</w:t>
      </w:r>
      <w:r>
        <w:rPr>
          <w:rFonts w:ascii="Arial" w:eastAsia="Times New Roman" w:hAnsi="Arial" w:cs="Arial"/>
          <w:color w:val="222222"/>
          <w:sz w:val="28"/>
          <w:szCs w:val="28"/>
          <w:lang w:eastAsia="nb-NO"/>
        </w:rPr>
        <w:t>hjelp.</w:t>
      </w:r>
    </w:p>
    <w:p w:rsidR="00010D38" w:rsidRPr="00010D38" w:rsidRDefault="00010D38" w:rsidP="00010D38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b-NO"/>
        </w:rPr>
        <w:t>D</w:t>
      </w: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ele ut brosjyrer om Framfylkingen etc.</w:t>
      </w:r>
    </w:p>
    <w:p w:rsidR="00010D38" w:rsidRPr="00010D38" w:rsidRDefault="00010D38" w:rsidP="00010D38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Vi håper flest mulig har lyst og anledning til å komme, så ta med familien, naboen, egne barn, naboens barn, barnebarn, </w:t>
      </w:r>
      <w:proofErr w:type="gramStart"/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tantebarn…</w:t>
      </w:r>
      <w:proofErr w:type="gramEnd"/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</w:t>
      </w:r>
    </w:p>
    <w:p w:rsidR="00010D38" w:rsidRP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Alle er velkommen, store som små </w:t>
      </w:r>
      <w:r w:rsidRPr="00010D38">
        <w:rPr>
          <w:rFonts w:ascii="Wingdings" w:eastAsia="Times New Roman" w:hAnsi="Wingdings" w:cs="Arial"/>
          <w:color w:val="222222"/>
          <w:sz w:val="28"/>
          <w:szCs w:val="28"/>
          <w:lang w:eastAsia="nb-NO"/>
        </w:rPr>
        <w:t></w:t>
      </w:r>
    </w:p>
    <w:p w:rsidR="00010D38" w:rsidRP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 </w:t>
      </w:r>
    </w:p>
    <w:p w:rsidR="00010D38" w:rsidRP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Håper å se dere i Holmestrand søndag 19. juni </w:t>
      </w:r>
      <w:r w:rsidRPr="00010D38">
        <w:rPr>
          <w:rFonts w:ascii="Wingdings" w:eastAsia="Times New Roman" w:hAnsi="Wingdings" w:cs="Arial"/>
          <w:color w:val="222222"/>
          <w:sz w:val="28"/>
          <w:szCs w:val="28"/>
          <w:lang w:eastAsia="nb-NO"/>
        </w:rPr>
        <w:t></w:t>
      </w:r>
    </w:p>
    <w:p w:rsidR="00010D38" w:rsidRP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 </w:t>
      </w:r>
    </w:p>
    <w:p w:rsidR="00010D38" w:rsidRP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Calibri" w:eastAsia="Times New Roman" w:hAnsi="Calibri" w:cs="Arial"/>
          <w:color w:val="222222"/>
          <w:sz w:val="19"/>
          <w:szCs w:val="19"/>
          <w:lang w:eastAsia="nb-NO"/>
        </w:rPr>
        <w:t>Med vennlig hilsen</w:t>
      </w:r>
    </w:p>
    <w:p w:rsidR="00010D38" w:rsidRPr="00010D38" w:rsidRDefault="00010D38" w:rsidP="00010D38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Lilli Knutsen   |   </w:t>
      </w:r>
      <w:r w:rsidRPr="00010D3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organisasjonsmedarbeider</w:t>
      </w:r>
      <w:r w:rsidRPr="00010D38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hyperlink r:id="rId5" w:tgtFrame="_blank" w:history="1">
        <w:r w:rsidRPr="00010D3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nb-NO"/>
          </w:rPr>
          <w:t>lilli.knutsen@lo.no</w:t>
        </w:r>
      </w:hyperlink>
      <w:r w:rsidRPr="00010D3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010D38" w:rsidRPr="00010D38" w:rsidRDefault="00010D38" w:rsidP="00010D38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+47 91 53 98 86</w:t>
      </w:r>
    </w:p>
    <w:p w:rsidR="00010D38" w:rsidRPr="00010D38" w:rsidRDefault="00010D38" w:rsidP="00010D38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 </w:t>
      </w:r>
    </w:p>
    <w:p w:rsidR="00010D38" w:rsidRPr="00010D38" w:rsidRDefault="00010D38" w:rsidP="00010D38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Landsorganisasjonen i Norge</w:t>
      </w:r>
    </w:p>
    <w:p w:rsidR="00010D38" w:rsidRPr="00010D38" w:rsidRDefault="00010D38" w:rsidP="00010D38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LOs Distriktskontor Vestfold</w:t>
      </w:r>
    </w:p>
    <w:p w:rsidR="00010D38" w:rsidRPr="00010D38" w:rsidRDefault="00010D38" w:rsidP="00010D38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Sentralbord 23 06 10 00</w:t>
      </w:r>
    </w:p>
    <w:p w:rsidR="00010D38" w:rsidRPr="00010D38" w:rsidRDefault="00010D38" w:rsidP="00010D38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hyperlink r:id="rId6" w:tgtFrame="_blank" w:history="1">
        <w:r w:rsidRPr="00010D3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nb-NO"/>
          </w:rPr>
          <w:t>www.lo.no</w:t>
        </w:r>
      </w:hyperlink>
    </w:p>
    <w:p w:rsidR="00010D38" w:rsidRPr="00010D38" w:rsidRDefault="00010D38" w:rsidP="00010D38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10D38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010D38" w:rsidRPr="00010D38" w:rsidRDefault="00010D38" w:rsidP="00010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1E7AEA" w:rsidRDefault="001E7AEA"/>
    <w:sectPr w:rsidR="001E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A67F5"/>
    <w:multiLevelType w:val="hybridMultilevel"/>
    <w:tmpl w:val="00983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8"/>
    <w:rsid w:val="00010D38"/>
    <w:rsid w:val="001E7AEA"/>
    <w:rsid w:val="007821A1"/>
    <w:rsid w:val="00B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B010"/>
  <w15:chartTrackingRefBased/>
  <w15:docId w15:val="{9FE10179-A9D3-4C9A-AFD5-9432EBD7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.no/" TargetMode="External"/><Relationship Id="rId5" Type="http://schemas.openxmlformats.org/officeDocument/2006/relationships/hyperlink" Target="mailto:lilli.knutsen@l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Russøy Tonheim</dc:creator>
  <cp:keywords/>
  <dc:description/>
  <cp:lastModifiedBy>Runa Russøy Tonheim</cp:lastModifiedBy>
  <cp:revision>3</cp:revision>
  <dcterms:created xsi:type="dcterms:W3CDTF">2016-05-30T08:26:00Z</dcterms:created>
  <dcterms:modified xsi:type="dcterms:W3CDTF">2016-05-30T08:30:00Z</dcterms:modified>
</cp:coreProperties>
</file>